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D60" w:rsidRDefault="00043D60">
      <w:pPr>
        <w:spacing w:after="225"/>
        <w:ind w:left="0" w:right="96" w:firstLine="0"/>
        <w:jc w:val="right"/>
        <w:rPr>
          <w:noProof/>
        </w:rPr>
      </w:pPr>
      <w:r>
        <w:rPr>
          <w:noProof/>
        </w:rPr>
        <w:drawing>
          <wp:anchor distT="0" distB="0" distL="114300" distR="114300" simplePos="0" relativeHeight="251659264" behindDoc="0" locked="0" layoutInCell="1" allowOverlap="1">
            <wp:simplePos x="0" y="0"/>
            <wp:positionH relativeFrom="margin">
              <wp:posOffset>4379595</wp:posOffset>
            </wp:positionH>
            <wp:positionV relativeFrom="margin">
              <wp:posOffset>-685800</wp:posOffset>
            </wp:positionV>
            <wp:extent cx="20628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 Kent Hospitals University NHS Foundation Trust CMYK BLUE white NHS.jpg"/>
                    <pic:cNvPicPr/>
                  </pic:nvPicPr>
                  <pic:blipFill rotWithShape="1">
                    <a:blip r:embed="rId4" cstate="print">
                      <a:extLst>
                        <a:ext uri="{28A0092B-C50C-407E-A947-70E740481C1C}">
                          <a14:useLocalDpi xmlns:a14="http://schemas.microsoft.com/office/drawing/2010/main" val="0"/>
                        </a:ext>
                      </a:extLst>
                    </a:blip>
                    <a:srcRect t="8304" b="16953"/>
                    <a:stretch/>
                  </pic:blipFill>
                  <pic:spPr bwMode="auto">
                    <a:xfrm>
                      <a:off x="0" y="0"/>
                      <a:ext cx="2062850" cy="895350"/>
                    </a:xfrm>
                    <a:prstGeom prst="rect">
                      <a:avLst/>
                    </a:prstGeom>
                    <a:ln>
                      <a:noFill/>
                    </a:ln>
                    <a:extLst>
                      <a:ext uri="{53640926-AAD7-44D8-BBD7-CCE9431645EC}">
                        <a14:shadowObscured xmlns:a14="http://schemas.microsoft.com/office/drawing/2010/main"/>
                      </a:ext>
                    </a:extLst>
                  </pic:spPr>
                </pic:pic>
              </a:graphicData>
            </a:graphic>
          </wp:anchor>
        </w:drawing>
      </w:r>
    </w:p>
    <w:p w:rsidR="00E30FCA" w:rsidRDefault="00067E57">
      <w:pPr>
        <w:spacing w:after="225"/>
        <w:ind w:left="0" w:right="96" w:firstLine="0"/>
        <w:jc w:val="right"/>
      </w:pPr>
      <w:r>
        <w:t xml:space="preserve"> </w:t>
      </w:r>
    </w:p>
    <w:p w:rsidR="00E30FCA" w:rsidRDefault="00067E57">
      <w:pPr>
        <w:spacing w:after="162"/>
        <w:ind w:left="7" w:firstLine="0"/>
        <w:jc w:val="center"/>
      </w:pPr>
      <w:r>
        <w:rPr>
          <w:sz w:val="28"/>
          <w:u w:val="single" w:color="000000"/>
        </w:rPr>
        <w:t>Hepatology Service Patient Feedback</w:t>
      </w:r>
      <w:r>
        <w:rPr>
          <w:sz w:val="28"/>
        </w:rPr>
        <w:t xml:space="preserve"> </w:t>
      </w:r>
    </w:p>
    <w:p w:rsidR="00E30FCA" w:rsidRDefault="00067E57">
      <w:pPr>
        <w:spacing w:after="0"/>
        <w:ind w:left="0" w:firstLine="0"/>
        <w:jc w:val="left"/>
      </w:pPr>
      <w:r>
        <w:rPr>
          <w:u w:val="single" w:color="000000"/>
        </w:rPr>
        <w:t>Optional</w:t>
      </w:r>
      <w:r>
        <w:t xml:space="preserve"> </w:t>
      </w:r>
    </w:p>
    <w:p w:rsidR="00E30FCA" w:rsidRDefault="00067E57">
      <w:pPr>
        <w:spacing w:after="10" w:line="248" w:lineRule="auto"/>
        <w:ind w:left="-5"/>
        <w:jc w:val="left"/>
      </w:pPr>
      <w:r>
        <w:t xml:space="preserve">Name </w:t>
      </w:r>
    </w:p>
    <w:p w:rsidR="00E30FCA" w:rsidRDefault="00067E57">
      <w:pPr>
        <w:spacing w:after="0"/>
        <w:ind w:left="0" w:firstLine="0"/>
        <w:jc w:val="left"/>
      </w:pPr>
      <w:r>
        <w:t xml:space="preserve"> </w:t>
      </w:r>
    </w:p>
    <w:p w:rsidR="00E30FCA" w:rsidRDefault="00067E57">
      <w:pPr>
        <w:spacing w:after="10" w:line="248" w:lineRule="auto"/>
        <w:ind w:left="-5"/>
        <w:jc w:val="left"/>
      </w:pPr>
      <w:r>
        <w:t xml:space="preserve">Hospital No </w:t>
      </w:r>
    </w:p>
    <w:p w:rsidR="00E30FCA" w:rsidRDefault="00067E57">
      <w:pPr>
        <w:spacing w:after="0"/>
        <w:ind w:left="0" w:firstLine="0"/>
        <w:jc w:val="left"/>
      </w:pPr>
      <w:r>
        <w:t xml:space="preserve"> </w:t>
      </w:r>
      <w:bookmarkStart w:id="0" w:name="_GoBack"/>
      <w:bookmarkEnd w:id="0"/>
    </w:p>
    <w:p w:rsidR="00E30FCA" w:rsidRDefault="00067E57">
      <w:pPr>
        <w:spacing w:after="10" w:line="248" w:lineRule="auto"/>
        <w:ind w:left="-5"/>
        <w:jc w:val="left"/>
      </w:pPr>
      <w:r>
        <w:t xml:space="preserve">Date of Birth </w:t>
      </w:r>
    </w:p>
    <w:p w:rsidR="00E30FCA" w:rsidRDefault="00067E57">
      <w:pPr>
        <w:spacing w:after="0"/>
        <w:ind w:left="0" w:firstLine="0"/>
        <w:jc w:val="left"/>
      </w:pPr>
      <w:r>
        <w:t xml:space="preserve"> </w:t>
      </w:r>
    </w:p>
    <w:p w:rsidR="00E30FCA" w:rsidRDefault="00067E57">
      <w:pPr>
        <w:spacing w:after="10" w:line="248" w:lineRule="auto"/>
        <w:ind w:left="-5"/>
        <w:jc w:val="left"/>
      </w:pPr>
      <w:r>
        <w:t xml:space="preserve">We would like to hear your views and experience of EKHUFT Hepatology Service.  We would like to use your feedback to improve our services. </w:t>
      </w:r>
    </w:p>
    <w:p w:rsidR="00E30FCA" w:rsidRDefault="00067E57">
      <w:pPr>
        <w:spacing w:after="0"/>
        <w:ind w:left="0" w:firstLine="0"/>
        <w:jc w:val="left"/>
      </w:pPr>
      <w:r>
        <w:t xml:space="preserve"> </w:t>
      </w:r>
    </w:p>
    <w:p w:rsidR="00E30FCA" w:rsidRDefault="00067E57">
      <w:pPr>
        <w:spacing w:after="0"/>
        <w:ind w:left="-5"/>
      </w:pPr>
      <w:r>
        <w:t xml:space="preserve">Please tell us what we do well. </w:t>
      </w:r>
    </w:p>
    <w:p w:rsidR="00E30FCA" w:rsidRDefault="00067E57">
      <w:pPr>
        <w:spacing w:after="0"/>
        <w:ind w:left="0" w:firstLine="0"/>
        <w:jc w:val="left"/>
      </w:pPr>
      <w:r>
        <w:t xml:space="preserve"> </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 xml:space="preserve">………………………………………………………………………………………………………….. </w:t>
      </w:r>
    </w:p>
    <w:p w:rsidR="00E30FCA" w:rsidRDefault="00067E57">
      <w:pPr>
        <w:spacing w:after="0"/>
        <w:ind w:left="-5"/>
      </w:pPr>
      <w:r>
        <w:t xml:space="preserve">Please tell us what we could do better. </w:t>
      </w:r>
    </w:p>
    <w:p w:rsidR="00E30FCA" w:rsidRDefault="00067E57">
      <w:pPr>
        <w:spacing w:after="0"/>
        <w:ind w:left="0" w:firstLine="0"/>
        <w:jc w:val="left"/>
      </w:pPr>
      <w:r>
        <w:t xml:space="preserve"> </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spacing w:after="0" w:line="475" w:lineRule="auto"/>
        <w:ind w:left="-5"/>
      </w:pPr>
      <w:r>
        <w:lastRenderedPageBreak/>
        <w:t xml:space="preserve">…………………………………………………………………………………………………………… …………………………………………………………………………………………………………… …………………………………………………………………………………………………………… </w:t>
      </w:r>
    </w:p>
    <w:p w:rsidR="00E30FCA" w:rsidRDefault="00067E57">
      <w:pPr>
        <w:spacing w:after="0"/>
        <w:ind w:left="-5"/>
      </w:pPr>
      <w:r>
        <w:t xml:space="preserve">Please tell us any other issues you wish to raise. </w:t>
      </w:r>
    </w:p>
    <w:p w:rsidR="00E30FCA" w:rsidRDefault="00067E57">
      <w:pPr>
        <w:spacing w:after="0"/>
        <w:ind w:left="0" w:firstLine="0"/>
        <w:jc w:val="left"/>
      </w:pPr>
      <w:r>
        <w:t xml:space="preserve"> </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ind w:left="-5"/>
      </w:pPr>
      <w:r>
        <w:t>……………………………………………………………………………………………………………</w:t>
      </w:r>
    </w:p>
    <w:p w:rsidR="00E30FCA" w:rsidRDefault="00067E57">
      <w:pPr>
        <w:spacing w:after="0" w:line="475" w:lineRule="auto"/>
        <w:ind w:left="-5"/>
      </w:pPr>
      <w:r>
        <w:t xml:space="preserve">…………………………………………………………………………………………………………… …………………………………………………………………………………………………………… </w:t>
      </w:r>
    </w:p>
    <w:p w:rsidR="00E30FCA" w:rsidRDefault="00067E57">
      <w:pPr>
        <w:spacing w:after="0"/>
        <w:ind w:left="-5"/>
      </w:pPr>
      <w:r>
        <w:t xml:space="preserve">Thank you we value your feedback. </w:t>
      </w:r>
    </w:p>
    <w:p w:rsidR="00E30FCA" w:rsidRDefault="00067E57">
      <w:pPr>
        <w:spacing w:after="0"/>
        <w:ind w:left="0" w:firstLine="0"/>
        <w:jc w:val="left"/>
      </w:pPr>
      <w:r>
        <w:t xml:space="preserve"> </w:t>
      </w:r>
    </w:p>
    <w:p w:rsidR="00E30FCA" w:rsidRDefault="00067E57">
      <w:pPr>
        <w:spacing w:after="0"/>
        <w:ind w:left="0" w:firstLine="0"/>
        <w:jc w:val="left"/>
      </w:pPr>
      <w:r>
        <w:t xml:space="preserve"> </w:t>
      </w:r>
    </w:p>
    <w:p w:rsidR="00E30FCA" w:rsidRDefault="00067E57">
      <w:pPr>
        <w:spacing w:after="48"/>
        <w:ind w:left="-29" w:right="-35" w:firstLine="0"/>
        <w:jc w:val="left"/>
      </w:pPr>
      <w:r>
        <w:rPr>
          <w:rFonts w:ascii="Calibri" w:eastAsia="Calibri" w:hAnsi="Calibri" w:cs="Calibri"/>
          <w:noProof/>
        </w:rPr>
        <mc:AlternateContent>
          <mc:Choice Requires="wpg">
            <w:drawing>
              <wp:inline distT="0" distB="0" distL="0" distR="0">
                <wp:extent cx="5768340" cy="18288"/>
                <wp:effectExtent l="0" t="0" r="0" b="0"/>
                <wp:docPr id="1026" name="Group 1026"/>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445" name="Shape 1445"/>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6" style="width:454.2pt;height:1.44pt;mso-position-horizontal-relative:char;mso-position-vertical-relative:line" coordsize="57683,182">
                <v:shape id="Shape 1446"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rsidR="00E30FCA" w:rsidRDefault="00067E57">
      <w:pPr>
        <w:spacing w:after="0"/>
        <w:ind w:left="0" w:firstLine="0"/>
        <w:jc w:val="left"/>
      </w:pPr>
      <w:r>
        <w:t xml:space="preserve"> </w:t>
      </w:r>
    </w:p>
    <w:p w:rsidR="00E30FCA" w:rsidRDefault="00067E57">
      <w:pPr>
        <w:spacing w:after="10" w:line="248" w:lineRule="auto"/>
        <w:ind w:left="-5"/>
        <w:jc w:val="left"/>
      </w:pPr>
      <w:r>
        <w:t xml:space="preserve">Your feedback is used for service development and peer review. All patient identifying details are removed for peer review.  Are you happy for your feedback to be used for peer review? Please tick </w:t>
      </w:r>
    </w:p>
    <w:p w:rsidR="00E30FCA" w:rsidRDefault="00067E57">
      <w:pPr>
        <w:spacing w:after="0"/>
        <w:ind w:left="0" w:right="7590" w:firstLine="0"/>
        <w:jc w:val="left"/>
      </w:pPr>
      <w:r>
        <w:t xml:space="preserve"> </w:t>
      </w:r>
    </w:p>
    <w:p w:rsidR="00E30FCA" w:rsidRDefault="00067E57">
      <w:pPr>
        <w:spacing w:after="0"/>
        <w:ind w:left="-5" w:right="759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388620</wp:posOffset>
                </wp:positionH>
                <wp:positionV relativeFrom="paragraph">
                  <wp:posOffset>-88421</wp:posOffset>
                </wp:positionV>
                <wp:extent cx="519684" cy="606552"/>
                <wp:effectExtent l="0" t="0" r="0" b="0"/>
                <wp:wrapSquare wrapText="bothSides"/>
                <wp:docPr id="1027" name="Group 1027"/>
                <wp:cNvGraphicFramePr/>
                <a:graphic xmlns:a="http://schemas.openxmlformats.org/drawingml/2006/main">
                  <a:graphicData uri="http://schemas.microsoft.com/office/word/2010/wordprocessingGroup">
                    <wpg:wgp>
                      <wpg:cNvGrpSpPr/>
                      <wpg:grpSpPr>
                        <a:xfrm>
                          <a:off x="0" y="0"/>
                          <a:ext cx="519684" cy="606552"/>
                          <a:chOff x="0" y="0"/>
                          <a:chExt cx="519684" cy="606552"/>
                        </a:xfrm>
                      </wpg:grpSpPr>
                      <wps:wsp>
                        <wps:cNvPr id="85" name="Shape 85"/>
                        <wps:cNvSpPr/>
                        <wps:spPr>
                          <a:xfrm>
                            <a:off x="0" y="0"/>
                            <a:ext cx="259842" cy="205740"/>
                          </a:xfrm>
                          <a:custGeom>
                            <a:avLst/>
                            <a:gdLst/>
                            <a:ahLst/>
                            <a:cxnLst/>
                            <a:rect l="0" t="0" r="0" b="0"/>
                            <a:pathLst>
                              <a:path w="259842" h="205740">
                                <a:moveTo>
                                  <a:pt x="35052" y="0"/>
                                </a:moveTo>
                                <a:lnTo>
                                  <a:pt x="259842" y="0"/>
                                </a:lnTo>
                                <a:lnTo>
                                  <a:pt x="259842" y="25143"/>
                                </a:lnTo>
                                <a:lnTo>
                                  <a:pt x="44196" y="24384"/>
                                </a:lnTo>
                                <a:lnTo>
                                  <a:pt x="38100" y="25908"/>
                                </a:lnTo>
                                <a:lnTo>
                                  <a:pt x="39624" y="24384"/>
                                </a:lnTo>
                                <a:lnTo>
                                  <a:pt x="35052" y="27432"/>
                                </a:lnTo>
                                <a:lnTo>
                                  <a:pt x="36576" y="25908"/>
                                </a:lnTo>
                                <a:lnTo>
                                  <a:pt x="32004" y="28956"/>
                                </a:lnTo>
                                <a:lnTo>
                                  <a:pt x="33528" y="27432"/>
                                </a:lnTo>
                                <a:lnTo>
                                  <a:pt x="29871" y="29869"/>
                                </a:lnTo>
                                <a:lnTo>
                                  <a:pt x="27432" y="33528"/>
                                </a:lnTo>
                                <a:lnTo>
                                  <a:pt x="28956" y="32003"/>
                                </a:lnTo>
                                <a:lnTo>
                                  <a:pt x="25908" y="36576"/>
                                </a:lnTo>
                                <a:lnTo>
                                  <a:pt x="25908" y="35052"/>
                                </a:lnTo>
                                <a:lnTo>
                                  <a:pt x="24384" y="41148"/>
                                </a:lnTo>
                                <a:lnTo>
                                  <a:pt x="25908" y="38100"/>
                                </a:lnTo>
                                <a:lnTo>
                                  <a:pt x="24384" y="42672"/>
                                </a:lnTo>
                                <a:lnTo>
                                  <a:pt x="24384" y="161544"/>
                                </a:lnTo>
                                <a:lnTo>
                                  <a:pt x="25908" y="167640"/>
                                </a:lnTo>
                                <a:lnTo>
                                  <a:pt x="24384" y="166115"/>
                                </a:lnTo>
                                <a:lnTo>
                                  <a:pt x="25908" y="170688"/>
                                </a:lnTo>
                                <a:lnTo>
                                  <a:pt x="25908" y="169164"/>
                                </a:lnTo>
                                <a:lnTo>
                                  <a:pt x="28956" y="173736"/>
                                </a:lnTo>
                                <a:lnTo>
                                  <a:pt x="27432" y="172212"/>
                                </a:lnTo>
                                <a:lnTo>
                                  <a:pt x="29870" y="175869"/>
                                </a:lnTo>
                                <a:lnTo>
                                  <a:pt x="33528" y="178308"/>
                                </a:lnTo>
                                <a:lnTo>
                                  <a:pt x="32004" y="176784"/>
                                </a:lnTo>
                                <a:lnTo>
                                  <a:pt x="36576" y="179832"/>
                                </a:lnTo>
                                <a:lnTo>
                                  <a:pt x="35052" y="178308"/>
                                </a:lnTo>
                                <a:lnTo>
                                  <a:pt x="39624" y="181356"/>
                                </a:lnTo>
                                <a:lnTo>
                                  <a:pt x="38100" y="179832"/>
                                </a:lnTo>
                                <a:lnTo>
                                  <a:pt x="42672" y="181356"/>
                                </a:lnTo>
                                <a:lnTo>
                                  <a:pt x="259842" y="181356"/>
                                </a:lnTo>
                                <a:lnTo>
                                  <a:pt x="259842" y="205740"/>
                                </a:lnTo>
                                <a:lnTo>
                                  <a:pt x="35052" y="205740"/>
                                </a:lnTo>
                                <a:cubicBezTo>
                                  <a:pt x="33528" y="205740"/>
                                  <a:pt x="33528" y="205740"/>
                                  <a:pt x="32004" y="204215"/>
                                </a:cubicBezTo>
                                <a:lnTo>
                                  <a:pt x="27432" y="202692"/>
                                </a:lnTo>
                                <a:cubicBezTo>
                                  <a:pt x="25908" y="202692"/>
                                  <a:pt x="25908" y="202692"/>
                                  <a:pt x="24384" y="202692"/>
                                </a:cubicBezTo>
                                <a:lnTo>
                                  <a:pt x="19812" y="199644"/>
                                </a:lnTo>
                                <a:cubicBezTo>
                                  <a:pt x="18288" y="199644"/>
                                  <a:pt x="18288" y="198120"/>
                                  <a:pt x="16764" y="198120"/>
                                </a:cubicBezTo>
                                <a:lnTo>
                                  <a:pt x="13716" y="195072"/>
                                </a:lnTo>
                                <a:cubicBezTo>
                                  <a:pt x="12192" y="193548"/>
                                  <a:pt x="12192" y="193548"/>
                                  <a:pt x="10668" y="192024"/>
                                </a:cubicBezTo>
                                <a:lnTo>
                                  <a:pt x="7620" y="188976"/>
                                </a:lnTo>
                                <a:cubicBezTo>
                                  <a:pt x="7620" y="187452"/>
                                  <a:pt x="6096" y="187452"/>
                                  <a:pt x="6096" y="185928"/>
                                </a:cubicBezTo>
                                <a:lnTo>
                                  <a:pt x="3048" y="181356"/>
                                </a:lnTo>
                                <a:cubicBezTo>
                                  <a:pt x="3048" y="179832"/>
                                  <a:pt x="3048" y="179832"/>
                                  <a:pt x="3048" y="178308"/>
                                </a:cubicBezTo>
                                <a:lnTo>
                                  <a:pt x="0" y="173736"/>
                                </a:lnTo>
                                <a:cubicBezTo>
                                  <a:pt x="0" y="172212"/>
                                  <a:pt x="0" y="172212"/>
                                  <a:pt x="0" y="170688"/>
                                </a:cubicBezTo>
                                <a:lnTo>
                                  <a:pt x="0" y="42672"/>
                                </a:lnTo>
                                <a:lnTo>
                                  <a:pt x="0" y="35052"/>
                                </a:lnTo>
                                <a:cubicBezTo>
                                  <a:pt x="0" y="35052"/>
                                  <a:pt x="0" y="33528"/>
                                  <a:pt x="0" y="32003"/>
                                </a:cubicBezTo>
                                <a:lnTo>
                                  <a:pt x="3048" y="27432"/>
                                </a:lnTo>
                                <a:cubicBezTo>
                                  <a:pt x="3048" y="25908"/>
                                  <a:pt x="3048" y="25908"/>
                                  <a:pt x="3048" y="24384"/>
                                </a:cubicBezTo>
                                <a:lnTo>
                                  <a:pt x="6096" y="19812"/>
                                </a:lnTo>
                                <a:cubicBezTo>
                                  <a:pt x="6096" y="18288"/>
                                  <a:pt x="7620" y="18288"/>
                                  <a:pt x="7620" y="18288"/>
                                </a:cubicBezTo>
                                <a:lnTo>
                                  <a:pt x="10668" y="13715"/>
                                </a:lnTo>
                                <a:cubicBezTo>
                                  <a:pt x="12192" y="12192"/>
                                  <a:pt x="12192" y="12192"/>
                                  <a:pt x="12192" y="12192"/>
                                </a:cubicBezTo>
                                <a:lnTo>
                                  <a:pt x="16764" y="7620"/>
                                </a:lnTo>
                                <a:cubicBezTo>
                                  <a:pt x="18288" y="7620"/>
                                  <a:pt x="18288" y="6096"/>
                                  <a:pt x="19812" y="6096"/>
                                </a:cubicBezTo>
                                <a:lnTo>
                                  <a:pt x="24384" y="3048"/>
                                </a:lnTo>
                                <a:cubicBezTo>
                                  <a:pt x="25908" y="3048"/>
                                  <a:pt x="25908" y="3048"/>
                                  <a:pt x="27432" y="3048"/>
                                </a:cubicBezTo>
                                <a:lnTo>
                                  <a:pt x="32004" y="1524"/>
                                </a:lnTo>
                                <a:cubicBezTo>
                                  <a:pt x="33528" y="0"/>
                                  <a:pt x="33528"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259842" y="0"/>
                            <a:ext cx="259842" cy="205740"/>
                          </a:xfrm>
                          <a:custGeom>
                            <a:avLst/>
                            <a:gdLst/>
                            <a:ahLst/>
                            <a:cxnLst/>
                            <a:rect l="0" t="0" r="0" b="0"/>
                            <a:pathLst>
                              <a:path w="259842" h="205740">
                                <a:moveTo>
                                  <a:pt x="0" y="0"/>
                                </a:moveTo>
                                <a:lnTo>
                                  <a:pt x="224790" y="0"/>
                                </a:lnTo>
                                <a:cubicBezTo>
                                  <a:pt x="226314" y="0"/>
                                  <a:pt x="226314" y="0"/>
                                  <a:pt x="227838" y="1524"/>
                                </a:cubicBezTo>
                                <a:lnTo>
                                  <a:pt x="232410" y="3048"/>
                                </a:lnTo>
                                <a:cubicBezTo>
                                  <a:pt x="233934" y="3048"/>
                                  <a:pt x="233934" y="3048"/>
                                  <a:pt x="235458" y="3048"/>
                                </a:cubicBezTo>
                                <a:lnTo>
                                  <a:pt x="240030" y="6096"/>
                                </a:lnTo>
                                <a:cubicBezTo>
                                  <a:pt x="241554" y="6096"/>
                                  <a:pt x="241554" y="7620"/>
                                  <a:pt x="243078" y="7620"/>
                                </a:cubicBezTo>
                                <a:lnTo>
                                  <a:pt x="247650" y="12192"/>
                                </a:lnTo>
                                <a:cubicBezTo>
                                  <a:pt x="247650" y="12192"/>
                                  <a:pt x="247650" y="12192"/>
                                  <a:pt x="249174" y="13715"/>
                                </a:cubicBezTo>
                                <a:lnTo>
                                  <a:pt x="252222" y="18288"/>
                                </a:lnTo>
                                <a:cubicBezTo>
                                  <a:pt x="252222" y="18288"/>
                                  <a:pt x="253746" y="19812"/>
                                  <a:pt x="253746" y="19812"/>
                                </a:cubicBezTo>
                                <a:lnTo>
                                  <a:pt x="256794" y="24384"/>
                                </a:lnTo>
                                <a:cubicBezTo>
                                  <a:pt x="256794" y="25908"/>
                                  <a:pt x="256794" y="25908"/>
                                  <a:pt x="256794" y="27432"/>
                                </a:cubicBezTo>
                                <a:lnTo>
                                  <a:pt x="259842" y="32003"/>
                                </a:lnTo>
                                <a:cubicBezTo>
                                  <a:pt x="259842" y="33528"/>
                                  <a:pt x="259842" y="35052"/>
                                  <a:pt x="259842" y="35052"/>
                                </a:cubicBezTo>
                                <a:lnTo>
                                  <a:pt x="259842" y="170688"/>
                                </a:lnTo>
                                <a:cubicBezTo>
                                  <a:pt x="259842" y="172212"/>
                                  <a:pt x="259842" y="172212"/>
                                  <a:pt x="259842" y="173736"/>
                                </a:cubicBezTo>
                                <a:lnTo>
                                  <a:pt x="256794" y="178308"/>
                                </a:lnTo>
                                <a:cubicBezTo>
                                  <a:pt x="256794" y="179832"/>
                                  <a:pt x="256794" y="179832"/>
                                  <a:pt x="256794" y="181356"/>
                                </a:cubicBezTo>
                                <a:lnTo>
                                  <a:pt x="253746" y="185928"/>
                                </a:lnTo>
                                <a:cubicBezTo>
                                  <a:pt x="253746" y="187452"/>
                                  <a:pt x="252222" y="187452"/>
                                  <a:pt x="252222" y="187452"/>
                                </a:cubicBezTo>
                                <a:lnTo>
                                  <a:pt x="249174" y="192024"/>
                                </a:lnTo>
                                <a:cubicBezTo>
                                  <a:pt x="247650" y="193548"/>
                                  <a:pt x="247650" y="193548"/>
                                  <a:pt x="246126" y="195072"/>
                                </a:cubicBezTo>
                                <a:lnTo>
                                  <a:pt x="243078" y="198120"/>
                                </a:lnTo>
                                <a:cubicBezTo>
                                  <a:pt x="241554" y="198120"/>
                                  <a:pt x="241554" y="199644"/>
                                  <a:pt x="240030" y="199644"/>
                                </a:cubicBezTo>
                                <a:lnTo>
                                  <a:pt x="235458" y="202692"/>
                                </a:lnTo>
                                <a:cubicBezTo>
                                  <a:pt x="233934" y="202692"/>
                                  <a:pt x="233934" y="202692"/>
                                  <a:pt x="232410" y="202692"/>
                                </a:cubicBezTo>
                                <a:lnTo>
                                  <a:pt x="227838" y="204215"/>
                                </a:lnTo>
                                <a:cubicBezTo>
                                  <a:pt x="226314" y="205740"/>
                                  <a:pt x="226314" y="205740"/>
                                  <a:pt x="224790" y="205740"/>
                                </a:cubicBezTo>
                                <a:lnTo>
                                  <a:pt x="0" y="205740"/>
                                </a:lnTo>
                                <a:lnTo>
                                  <a:pt x="0" y="181356"/>
                                </a:lnTo>
                                <a:lnTo>
                                  <a:pt x="215646" y="181356"/>
                                </a:lnTo>
                                <a:lnTo>
                                  <a:pt x="221742" y="179832"/>
                                </a:lnTo>
                                <a:lnTo>
                                  <a:pt x="220218" y="181356"/>
                                </a:lnTo>
                                <a:lnTo>
                                  <a:pt x="224790" y="178308"/>
                                </a:lnTo>
                                <a:lnTo>
                                  <a:pt x="223266" y="179832"/>
                                </a:lnTo>
                                <a:lnTo>
                                  <a:pt x="227838" y="176784"/>
                                </a:lnTo>
                                <a:lnTo>
                                  <a:pt x="226314" y="178308"/>
                                </a:lnTo>
                                <a:lnTo>
                                  <a:pt x="229972" y="175869"/>
                                </a:lnTo>
                                <a:lnTo>
                                  <a:pt x="232410" y="172212"/>
                                </a:lnTo>
                                <a:lnTo>
                                  <a:pt x="230886" y="173736"/>
                                </a:lnTo>
                                <a:lnTo>
                                  <a:pt x="233934" y="169164"/>
                                </a:lnTo>
                                <a:lnTo>
                                  <a:pt x="232410" y="170688"/>
                                </a:lnTo>
                                <a:lnTo>
                                  <a:pt x="235458" y="166115"/>
                                </a:lnTo>
                                <a:lnTo>
                                  <a:pt x="233934" y="167640"/>
                                </a:lnTo>
                                <a:lnTo>
                                  <a:pt x="235458" y="163068"/>
                                </a:lnTo>
                                <a:lnTo>
                                  <a:pt x="235458" y="44196"/>
                                </a:lnTo>
                                <a:lnTo>
                                  <a:pt x="233934" y="38100"/>
                                </a:lnTo>
                                <a:lnTo>
                                  <a:pt x="232410" y="35052"/>
                                </a:lnTo>
                                <a:lnTo>
                                  <a:pt x="233934" y="36576"/>
                                </a:lnTo>
                                <a:lnTo>
                                  <a:pt x="230886" y="32003"/>
                                </a:lnTo>
                                <a:lnTo>
                                  <a:pt x="232410" y="33528"/>
                                </a:lnTo>
                                <a:lnTo>
                                  <a:pt x="229972" y="29870"/>
                                </a:lnTo>
                                <a:lnTo>
                                  <a:pt x="226314" y="27432"/>
                                </a:lnTo>
                                <a:lnTo>
                                  <a:pt x="227838" y="28956"/>
                                </a:lnTo>
                                <a:lnTo>
                                  <a:pt x="223266" y="25908"/>
                                </a:lnTo>
                                <a:lnTo>
                                  <a:pt x="224790" y="27432"/>
                                </a:lnTo>
                                <a:lnTo>
                                  <a:pt x="220218" y="24384"/>
                                </a:lnTo>
                                <a:lnTo>
                                  <a:pt x="221742" y="25908"/>
                                </a:lnTo>
                                <a:lnTo>
                                  <a:pt x="217170" y="25908"/>
                                </a:lnTo>
                                <a:lnTo>
                                  <a:pt x="0" y="251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27432" y="571500"/>
                            <a:ext cx="1524" cy="3048"/>
                          </a:xfrm>
                          <a:custGeom>
                            <a:avLst/>
                            <a:gdLst/>
                            <a:ahLst/>
                            <a:cxnLst/>
                            <a:rect l="0" t="0" r="0" b="0"/>
                            <a:pathLst>
                              <a:path w="1524" h="3048">
                                <a:moveTo>
                                  <a:pt x="0" y="0"/>
                                </a:moveTo>
                                <a:lnTo>
                                  <a:pt x="1524" y="2286"/>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27432" y="431292"/>
                            <a:ext cx="1524" cy="3049"/>
                          </a:xfrm>
                          <a:custGeom>
                            <a:avLst/>
                            <a:gdLst/>
                            <a:ahLst/>
                            <a:cxnLst/>
                            <a:rect l="0" t="0" r="0" b="0"/>
                            <a:pathLst>
                              <a:path w="1524" h="3049">
                                <a:moveTo>
                                  <a:pt x="1524" y="0"/>
                                </a:moveTo>
                                <a:lnTo>
                                  <a:pt x="1524" y="763"/>
                                </a:lnTo>
                                <a:lnTo>
                                  <a:pt x="0" y="3049"/>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0" y="401828"/>
                            <a:ext cx="28956" cy="202184"/>
                          </a:xfrm>
                          <a:custGeom>
                            <a:avLst/>
                            <a:gdLst/>
                            <a:ahLst/>
                            <a:cxnLst/>
                            <a:rect l="0" t="0" r="0" b="0"/>
                            <a:pathLst>
                              <a:path w="28956" h="202184">
                                <a:moveTo>
                                  <a:pt x="28956" y="0"/>
                                </a:moveTo>
                                <a:lnTo>
                                  <a:pt x="28956" y="29463"/>
                                </a:lnTo>
                                <a:lnTo>
                                  <a:pt x="25908" y="35560"/>
                                </a:lnTo>
                                <a:lnTo>
                                  <a:pt x="25908" y="32512"/>
                                </a:lnTo>
                                <a:lnTo>
                                  <a:pt x="24384" y="38608"/>
                                </a:lnTo>
                                <a:lnTo>
                                  <a:pt x="25908" y="35560"/>
                                </a:lnTo>
                                <a:lnTo>
                                  <a:pt x="24384" y="40132"/>
                                </a:lnTo>
                                <a:lnTo>
                                  <a:pt x="24384" y="160527"/>
                                </a:lnTo>
                                <a:lnTo>
                                  <a:pt x="25908" y="166624"/>
                                </a:lnTo>
                                <a:lnTo>
                                  <a:pt x="24384" y="163575"/>
                                </a:lnTo>
                                <a:lnTo>
                                  <a:pt x="25908" y="169672"/>
                                </a:lnTo>
                                <a:lnTo>
                                  <a:pt x="25908" y="166624"/>
                                </a:lnTo>
                                <a:lnTo>
                                  <a:pt x="28956" y="172720"/>
                                </a:lnTo>
                                <a:lnTo>
                                  <a:pt x="28956" y="202184"/>
                                </a:lnTo>
                                <a:lnTo>
                                  <a:pt x="27432" y="201675"/>
                                </a:lnTo>
                                <a:cubicBezTo>
                                  <a:pt x="25908" y="201675"/>
                                  <a:pt x="25908" y="200151"/>
                                  <a:pt x="24384" y="200151"/>
                                </a:cubicBezTo>
                                <a:lnTo>
                                  <a:pt x="19812" y="197103"/>
                                </a:lnTo>
                                <a:cubicBezTo>
                                  <a:pt x="18288" y="197103"/>
                                  <a:pt x="18288" y="197103"/>
                                  <a:pt x="16764" y="197103"/>
                                </a:cubicBezTo>
                                <a:lnTo>
                                  <a:pt x="13716" y="192532"/>
                                </a:lnTo>
                                <a:cubicBezTo>
                                  <a:pt x="12192" y="192532"/>
                                  <a:pt x="12192" y="191008"/>
                                  <a:pt x="10668" y="191008"/>
                                </a:cubicBezTo>
                                <a:lnTo>
                                  <a:pt x="7620" y="186436"/>
                                </a:lnTo>
                                <a:cubicBezTo>
                                  <a:pt x="7620" y="186436"/>
                                  <a:pt x="6096" y="184912"/>
                                  <a:pt x="6096" y="184912"/>
                                </a:cubicBezTo>
                                <a:lnTo>
                                  <a:pt x="3048" y="178815"/>
                                </a:lnTo>
                                <a:cubicBezTo>
                                  <a:pt x="3048" y="178815"/>
                                  <a:pt x="3048" y="177292"/>
                                  <a:pt x="3048" y="177292"/>
                                </a:cubicBezTo>
                                <a:lnTo>
                                  <a:pt x="0" y="171196"/>
                                </a:lnTo>
                                <a:cubicBezTo>
                                  <a:pt x="0" y="171196"/>
                                  <a:pt x="0" y="169672"/>
                                  <a:pt x="0" y="168148"/>
                                </a:cubicBezTo>
                                <a:lnTo>
                                  <a:pt x="0" y="40132"/>
                                </a:lnTo>
                                <a:lnTo>
                                  <a:pt x="0" y="34036"/>
                                </a:lnTo>
                                <a:cubicBezTo>
                                  <a:pt x="0" y="32512"/>
                                  <a:pt x="0" y="30988"/>
                                  <a:pt x="0" y="30988"/>
                                </a:cubicBezTo>
                                <a:lnTo>
                                  <a:pt x="3048" y="24892"/>
                                </a:lnTo>
                                <a:cubicBezTo>
                                  <a:pt x="3048" y="24892"/>
                                  <a:pt x="3048" y="23368"/>
                                  <a:pt x="3048" y="23368"/>
                                </a:cubicBezTo>
                                <a:lnTo>
                                  <a:pt x="6096" y="17272"/>
                                </a:lnTo>
                                <a:cubicBezTo>
                                  <a:pt x="6096" y="17272"/>
                                  <a:pt x="7620" y="17272"/>
                                  <a:pt x="7620" y="15748"/>
                                </a:cubicBezTo>
                                <a:lnTo>
                                  <a:pt x="10668" y="11175"/>
                                </a:lnTo>
                                <a:cubicBezTo>
                                  <a:pt x="12192" y="11175"/>
                                  <a:pt x="12192" y="9651"/>
                                  <a:pt x="12192" y="9651"/>
                                </a:cubicBezTo>
                                <a:lnTo>
                                  <a:pt x="16764" y="6603"/>
                                </a:lnTo>
                                <a:cubicBezTo>
                                  <a:pt x="18288" y="5080"/>
                                  <a:pt x="18288" y="5080"/>
                                  <a:pt x="19812" y="5080"/>
                                </a:cubicBezTo>
                                <a:lnTo>
                                  <a:pt x="24384" y="2032"/>
                                </a:lnTo>
                                <a:cubicBezTo>
                                  <a:pt x="25908" y="2032"/>
                                  <a:pt x="25908" y="508"/>
                                  <a:pt x="27432" y="508"/>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492252" y="434340"/>
                            <a:ext cx="1524" cy="3048"/>
                          </a:xfrm>
                          <a:custGeom>
                            <a:avLst/>
                            <a:gdLst/>
                            <a:ahLst/>
                            <a:cxnLst/>
                            <a:rect l="0" t="0" r="0" b="0"/>
                            <a:pathLst>
                              <a:path w="1524" h="3048">
                                <a:moveTo>
                                  <a:pt x="1524" y="304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28956" y="399288"/>
                            <a:ext cx="490728" cy="207264"/>
                          </a:xfrm>
                          <a:custGeom>
                            <a:avLst/>
                            <a:gdLst/>
                            <a:ahLst/>
                            <a:cxnLst/>
                            <a:rect l="0" t="0" r="0" b="0"/>
                            <a:pathLst>
                              <a:path w="490728" h="207264">
                                <a:moveTo>
                                  <a:pt x="12192" y="0"/>
                                </a:moveTo>
                                <a:lnTo>
                                  <a:pt x="448056" y="0"/>
                                </a:lnTo>
                                <a:lnTo>
                                  <a:pt x="455676" y="1524"/>
                                </a:lnTo>
                                <a:cubicBezTo>
                                  <a:pt x="457200" y="1524"/>
                                  <a:pt x="457200" y="1524"/>
                                  <a:pt x="458724" y="1524"/>
                                </a:cubicBezTo>
                                <a:lnTo>
                                  <a:pt x="463296" y="3048"/>
                                </a:lnTo>
                                <a:cubicBezTo>
                                  <a:pt x="464820" y="3048"/>
                                  <a:pt x="464820" y="4572"/>
                                  <a:pt x="466344" y="4572"/>
                                </a:cubicBezTo>
                                <a:lnTo>
                                  <a:pt x="470916" y="7620"/>
                                </a:lnTo>
                                <a:cubicBezTo>
                                  <a:pt x="472440" y="7620"/>
                                  <a:pt x="472440" y="7620"/>
                                  <a:pt x="473964" y="9144"/>
                                </a:cubicBezTo>
                                <a:lnTo>
                                  <a:pt x="478536" y="12192"/>
                                </a:lnTo>
                                <a:cubicBezTo>
                                  <a:pt x="478536" y="12192"/>
                                  <a:pt x="478536" y="13715"/>
                                  <a:pt x="480060" y="13715"/>
                                </a:cubicBezTo>
                                <a:lnTo>
                                  <a:pt x="483108" y="18288"/>
                                </a:lnTo>
                                <a:cubicBezTo>
                                  <a:pt x="483108" y="19812"/>
                                  <a:pt x="484632" y="19812"/>
                                  <a:pt x="484632" y="19812"/>
                                </a:cubicBezTo>
                                <a:lnTo>
                                  <a:pt x="487680" y="25908"/>
                                </a:lnTo>
                                <a:cubicBezTo>
                                  <a:pt x="487680" y="25908"/>
                                  <a:pt x="487680" y="27432"/>
                                  <a:pt x="487680" y="27432"/>
                                </a:cubicBezTo>
                                <a:lnTo>
                                  <a:pt x="490728" y="33528"/>
                                </a:lnTo>
                                <a:cubicBezTo>
                                  <a:pt x="490728" y="33528"/>
                                  <a:pt x="490728" y="35052"/>
                                  <a:pt x="490728" y="36576"/>
                                </a:cubicBezTo>
                                <a:lnTo>
                                  <a:pt x="490728" y="170688"/>
                                </a:lnTo>
                                <a:cubicBezTo>
                                  <a:pt x="490728" y="172212"/>
                                  <a:pt x="490728" y="173736"/>
                                  <a:pt x="490728" y="173736"/>
                                </a:cubicBezTo>
                                <a:lnTo>
                                  <a:pt x="487680" y="179832"/>
                                </a:lnTo>
                                <a:cubicBezTo>
                                  <a:pt x="487680" y="179832"/>
                                  <a:pt x="487680" y="181356"/>
                                  <a:pt x="487680" y="181356"/>
                                </a:cubicBezTo>
                                <a:lnTo>
                                  <a:pt x="484632" y="187452"/>
                                </a:lnTo>
                                <a:cubicBezTo>
                                  <a:pt x="484632" y="187452"/>
                                  <a:pt x="483108" y="188976"/>
                                  <a:pt x="483108" y="188976"/>
                                </a:cubicBezTo>
                                <a:lnTo>
                                  <a:pt x="480060" y="193548"/>
                                </a:lnTo>
                                <a:cubicBezTo>
                                  <a:pt x="478536" y="193548"/>
                                  <a:pt x="478536" y="195072"/>
                                  <a:pt x="477012" y="195072"/>
                                </a:cubicBezTo>
                                <a:lnTo>
                                  <a:pt x="473964" y="199644"/>
                                </a:lnTo>
                                <a:cubicBezTo>
                                  <a:pt x="472440" y="199644"/>
                                  <a:pt x="472440" y="199644"/>
                                  <a:pt x="470916" y="199644"/>
                                </a:cubicBezTo>
                                <a:lnTo>
                                  <a:pt x="466344" y="202692"/>
                                </a:lnTo>
                                <a:cubicBezTo>
                                  <a:pt x="464820" y="202692"/>
                                  <a:pt x="464820" y="204215"/>
                                  <a:pt x="463296" y="204215"/>
                                </a:cubicBezTo>
                                <a:lnTo>
                                  <a:pt x="458724" y="205740"/>
                                </a:lnTo>
                                <a:cubicBezTo>
                                  <a:pt x="457200" y="205740"/>
                                  <a:pt x="457200" y="205740"/>
                                  <a:pt x="455676" y="205740"/>
                                </a:cubicBezTo>
                                <a:lnTo>
                                  <a:pt x="449580" y="207264"/>
                                </a:lnTo>
                                <a:lnTo>
                                  <a:pt x="13716" y="207264"/>
                                </a:lnTo>
                                <a:lnTo>
                                  <a:pt x="6096" y="205740"/>
                                </a:lnTo>
                                <a:cubicBezTo>
                                  <a:pt x="4572" y="205740"/>
                                  <a:pt x="4572" y="205740"/>
                                  <a:pt x="3048" y="205740"/>
                                </a:cubicBezTo>
                                <a:lnTo>
                                  <a:pt x="0" y="204724"/>
                                </a:lnTo>
                                <a:lnTo>
                                  <a:pt x="0" y="175260"/>
                                </a:lnTo>
                                <a:lnTo>
                                  <a:pt x="0" y="174498"/>
                                </a:lnTo>
                                <a:lnTo>
                                  <a:pt x="1524" y="176784"/>
                                </a:lnTo>
                                <a:lnTo>
                                  <a:pt x="3048" y="178308"/>
                                </a:lnTo>
                                <a:lnTo>
                                  <a:pt x="7620" y="179832"/>
                                </a:lnTo>
                                <a:lnTo>
                                  <a:pt x="6096" y="179832"/>
                                </a:lnTo>
                                <a:lnTo>
                                  <a:pt x="10668" y="181356"/>
                                </a:lnTo>
                                <a:lnTo>
                                  <a:pt x="451104" y="181356"/>
                                </a:lnTo>
                                <a:lnTo>
                                  <a:pt x="455676" y="179832"/>
                                </a:lnTo>
                                <a:lnTo>
                                  <a:pt x="454152" y="179832"/>
                                </a:lnTo>
                                <a:lnTo>
                                  <a:pt x="458724" y="178308"/>
                                </a:lnTo>
                                <a:lnTo>
                                  <a:pt x="457200" y="179832"/>
                                </a:lnTo>
                                <a:lnTo>
                                  <a:pt x="460248" y="176784"/>
                                </a:lnTo>
                                <a:lnTo>
                                  <a:pt x="463296" y="172213"/>
                                </a:lnTo>
                                <a:lnTo>
                                  <a:pt x="463804" y="171196"/>
                                </a:lnTo>
                                <a:lnTo>
                                  <a:pt x="464820" y="169163"/>
                                </a:lnTo>
                                <a:lnTo>
                                  <a:pt x="466344" y="164592"/>
                                </a:lnTo>
                                <a:lnTo>
                                  <a:pt x="466344" y="44196"/>
                                </a:lnTo>
                                <a:lnTo>
                                  <a:pt x="464820" y="38100"/>
                                </a:lnTo>
                                <a:lnTo>
                                  <a:pt x="461772" y="32003"/>
                                </a:lnTo>
                                <a:lnTo>
                                  <a:pt x="463296" y="35052"/>
                                </a:lnTo>
                                <a:lnTo>
                                  <a:pt x="460248" y="30480"/>
                                </a:lnTo>
                                <a:lnTo>
                                  <a:pt x="457200" y="27432"/>
                                </a:lnTo>
                                <a:lnTo>
                                  <a:pt x="458724" y="28956"/>
                                </a:lnTo>
                                <a:lnTo>
                                  <a:pt x="454152" y="27432"/>
                                </a:lnTo>
                                <a:lnTo>
                                  <a:pt x="455676" y="27432"/>
                                </a:lnTo>
                                <a:lnTo>
                                  <a:pt x="451104" y="25908"/>
                                </a:lnTo>
                                <a:lnTo>
                                  <a:pt x="10668" y="25908"/>
                                </a:lnTo>
                                <a:lnTo>
                                  <a:pt x="6096" y="27432"/>
                                </a:lnTo>
                                <a:lnTo>
                                  <a:pt x="7620" y="27432"/>
                                </a:lnTo>
                                <a:lnTo>
                                  <a:pt x="3048" y="28956"/>
                                </a:lnTo>
                                <a:lnTo>
                                  <a:pt x="1524" y="30480"/>
                                </a:lnTo>
                                <a:lnTo>
                                  <a:pt x="0" y="32766"/>
                                </a:lnTo>
                                <a:lnTo>
                                  <a:pt x="0" y="32003"/>
                                </a:lnTo>
                                <a:lnTo>
                                  <a:pt x="0" y="2540"/>
                                </a:lnTo>
                                <a:lnTo>
                                  <a:pt x="3048" y="1524"/>
                                </a:lnTo>
                                <a:cubicBezTo>
                                  <a:pt x="4572" y="1524"/>
                                  <a:pt x="4572" y="1524"/>
                                  <a:pt x="6096" y="1524"/>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7" style="width:40.92pt;height:47.76pt;position:absolute;mso-position-horizontal-relative:text;mso-position-horizontal:absolute;margin-left:30.6pt;mso-position-vertical-relative:text;margin-top:-6.96234pt;" coordsize="5196,6065">
                <v:shape id="Shape 85" style="position:absolute;width:2598;height:2057;left:0;top:0;" coordsize="259842,205740" path="m35052,0l259842,0l259842,25143l44196,24384l38100,25908l39624,24384l35052,27432l36576,25908l32004,28956l33528,27432l29871,29869l27432,33528l28956,32003l25908,36576l25908,35052l24384,41148l25908,38100l24384,42672l24384,161544l25908,167640l24384,166115l25908,170688l25908,169164l28956,173736l27432,172212l29870,175869l33528,178308l32004,176784l36576,179832l35052,178308l39624,181356l38100,179832l42672,181356l259842,181356l259842,205740l35052,205740c33528,205740,33528,205740,32004,204215l27432,202692c25908,202692,25908,202692,24384,202692l19812,199644c18288,199644,18288,198120,16764,198120l13716,195072c12192,193548,12192,193548,10668,192024l7620,188976c7620,187452,6096,187452,6096,185928l3048,181356c3048,179832,3048,179832,3048,178308l0,173736c0,172212,0,172212,0,170688l0,42672l0,35052c0,35052,0,33528,0,32003l3048,27432c3048,25908,3048,25908,3048,24384l6096,19812c6096,18288,7620,18288,7620,18288l10668,13715c12192,12192,12192,12192,12192,12192l16764,7620c18288,7620,18288,6096,19812,6096l24384,3048c25908,3048,25908,3048,27432,3048l32004,1524c33528,0,33528,0,35052,0x">
                  <v:stroke weight="0pt" endcap="flat" joinstyle="miter" miterlimit="10" on="false" color="#000000" opacity="0"/>
                  <v:fill on="true" color="#000000"/>
                </v:shape>
                <v:shape id="Shape 86" style="position:absolute;width:2598;height:2057;left:2598;top:0;" coordsize="259842,205740" path="m0,0l224790,0c226314,0,226314,0,227838,1524l232410,3048c233934,3048,233934,3048,235458,3048l240030,6096c241554,6096,241554,7620,243078,7620l247650,12192c247650,12192,247650,12192,249174,13715l252222,18288c252222,18288,253746,19812,253746,19812l256794,24384c256794,25908,256794,25908,256794,27432l259842,32003c259842,33528,259842,35052,259842,35052l259842,170688c259842,172212,259842,172212,259842,173736l256794,178308c256794,179832,256794,179832,256794,181356l253746,185928c253746,187452,252222,187452,252222,187452l249174,192024c247650,193548,247650,193548,246126,195072l243078,198120c241554,198120,241554,199644,240030,199644l235458,202692c233934,202692,233934,202692,232410,202692l227838,204215c226314,205740,226314,205740,224790,205740l0,205740l0,181356l215646,181356l221742,179832l220218,181356l224790,178308l223266,179832l227838,176784l226314,178308l229972,175869l232410,172212l230886,173736l233934,169164l232410,170688l235458,166115l233934,167640l235458,163068l235458,44196l233934,38100l232410,35052l233934,36576l230886,32003l232410,33528l229972,29870l226314,27432l227838,28956l223266,25908l224790,27432l220218,24384l221742,25908l217170,25908l0,25143l0,0x">
                  <v:stroke weight="0pt" endcap="flat" joinstyle="miter" miterlimit="10" on="false" color="#000000" opacity="0"/>
                  <v:fill on="true" color="#000000"/>
                </v:shape>
                <v:shape id="Shape 88" style="position:absolute;width:15;height:30;left:274;top:5715;" coordsize="1524,3048" path="m0,0l1524,2286l1524,3048l0,0x">
                  <v:stroke weight="0pt" endcap="flat" joinstyle="miter" miterlimit="10" on="false" color="#000000" opacity="0"/>
                  <v:fill on="true" color="#000000"/>
                </v:shape>
                <v:shape id="Shape 89" style="position:absolute;width:15;height:30;left:274;top:4312;" coordsize="1524,3049" path="m1524,0l1524,763l0,3049l1524,0x">
                  <v:stroke weight="0pt" endcap="flat" joinstyle="miter" miterlimit="10" on="false" color="#000000" opacity="0"/>
                  <v:fill on="true" color="#000000"/>
                </v:shape>
                <v:shape id="Shape 90" style="position:absolute;width:289;height:2021;left:0;top:4018;" coordsize="28956,202184" path="m28956,0l28956,29463l25908,35560l25908,32512l24384,38608l25908,35560l24384,40132l24384,160527l25908,166624l24384,163575l25908,169672l25908,166624l28956,172720l28956,202184l27432,201675c25908,201675,25908,200151,24384,200151l19812,197103c18288,197103,18288,197103,16764,197103l13716,192532c12192,192532,12192,191008,10668,191008l7620,186436c7620,186436,6096,184912,6096,184912l3048,178815c3048,178815,3048,177292,3048,177292l0,171196c0,171196,0,169672,0,168148l0,40132l0,34036c0,32512,0,30988,0,30988l3048,24892c3048,24892,3048,23368,3048,23368l6096,17272c6096,17272,7620,17272,7620,15748l10668,11175c12192,11175,12192,9651,12192,9651l16764,6603c18288,5080,18288,5080,19812,5080l24384,2032c25908,2032,25908,508,27432,508l28956,0x">
                  <v:stroke weight="0pt" endcap="flat" joinstyle="miter" miterlimit="10" on="false" color="#000000" opacity="0"/>
                  <v:fill on="true" color="#000000"/>
                </v:shape>
                <v:shape id="Shape 91" style="position:absolute;width:15;height:30;left:4922;top:4343;" coordsize="1524,3048" path="m1524,3048l0,0x">
                  <v:stroke weight="0pt" endcap="flat" joinstyle="miter" miterlimit="10" on="false" color="#000000" opacity="0"/>
                  <v:fill on="true" color="#000000"/>
                </v:shape>
                <v:shape id="Shape 92" style="position:absolute;width:4907;height:2072;left:289;top:3992;" coordsize="490728,207264" path="m12192,0l448056,0l455676,1524c457200,1524,457200,1524,458724,1524l463296,3048c464820,3048,464820,4572,466344,4572l470916,7620c472440,7620,472440,7620,473964,9144l478536,12192c478536,12192,478536,13715,480060,13715l483108,18288c483108,19812,484632,19812,484632,19812l487680,25908c487680,25908,487680,27432,487680,27432l490728,33528c490728,33528,490728,35052,490728,36576l490728,170688c490728,172212,490728,173736,490728,173736l487680,179832c487680,179832,487680,181356,487680,181356l484632,187452c484632,187452,483108,188976,483108,188976l480060,193548c478536,193548,478536,195072,477012,195072l473964,199644c472440,199644,472440,199644,470916,199644l466344,202692c464820,202692,464820,204215,463296,204215l458724,205740c457200,205740,457200,205740,455676,205740l449580,207264l13716,207264l6096,205740c4572,205740,4572,205740,3048,205740l0,204724l0,175260l0,174498l1524,176784l3048,178308l7620,179832l6096,179832l10668,181356l451104,181356l455676,179832l454152,179832l458724,178308l457200,179832l460248,176784l463296,172213l463804,171196l464820,169163l466344,164592l466344,44196l464820,38100l461772,32003l463296,35052l460248,30480l457200,27432l458724,28956l454152,27432l455676,27432l451104,25908l10668,25908l6096,27432l7620,27432l3048,28956l1524,30480l0,32766l0,32003l0,2540l3048,1524c4572,1524,4572,1524,6096,1524l12192,0x">
                  <v:stroke weight="0pt" endcap="flat" joinstyle="miter" miterlimit="10" on="false" color="#000000" opacity="0"/>
                  <v:fill on="true" color="#000000"/>
                </v:shape>
                <w10:wrap type="square"/>
              </v:group>
            </w:pict>
          </mc:Fallback>
        </mc:AlternateContent>
      </w:r>
      <w:r>
        <w:t xml:space="preserve">YES </w:t>
      </w:r>
    </w:p>
    <w:p w:rsidR="00E30FCA" w:rsidRDefault="00067E57">
      <w:pPr>
        <w:spacing w:after="0"/>
        <w:ind w:left="0" w:right="7590" w:firstLine="0"/>
        <w:jc w:val="left"/>
      </w:pPr>
      <w:r>
        <w:t xml:space="preserve"> </w:t>
      </w:r>
    </w:p>
    <w:p w:rsidR="00E30FCA" w:rsidRDefault="00067E57">
      <w:pPr>
        <w:spacing w:after="0"/>
        <w:ind w:left="-5" w:right="7590"/>
      </w:pPr>
      <w:r>
        <w:t xml:space="preserve">NO  </w:t>
      </w:r>
    </w:p>
    <w:p w:rsidR="00E30FCA" w:rsidRDefault="00067E57">
      <w:pPr>
        <w:spacing w:after="0"/>
        <w:ind w:left="0" w:right="7590" w:firstLine="0"/>
        <w:jc w:val="left"/>
      </w:pPr>
      <w:r>
        <w:t xml:space="preserve"> </w:t>
      </w:r>
    </w:p>
    <w:p w:rsidR="00E30FCA" w:rsidRDefault="00067E57">
      <w:pPr>
        <w:spacing w:after="10" w:line="248" w:lineRule="auto"/>
        <w:ind w:left="-5"/>
        <w:jc w:val="left"/>
      </w:pPr>
      <w:r>
        <w:t xml:space="preserve">Please return completed forms to: </w:t>
      </w:r>
      <w:r>
        <w:rPr>
          <w:rFonts w:ascii="Calibri" w:hAnsi="Calibri" w:cs="Calibri"/>
          <w:i/>
          <w:iCs/>
          <w:color w:val="201F1E"/>
          <w:bdr w:val="none" w:sz="0" w:space="0" w:color="auto" w:frame="1"/>
          <w:shd w:val="clear" w:color="auto" w:fill="FFFFFF"/>
        </w:rPr>
        <w:t>please return this form by email to: </w:t>
      </w:r>
      <w:hyperlink r:id="rId5" w:tgtFrame="_blank" w:history="1">
        <w:r>
          <w:rPr>
            <w:rStyle w:val="Hyperlink"/>
            <w:rFonts w:ascii="Segoe UI" w:hAnsi="Segoe UI" w:cs="Segoe UI"/>
            <w:i/>
            <w:iCs/>
            <w:color w:val="0052CC"/>
            <w:sz w:val="21"/>
            <w:szCs w:val="21"/>
            <w:bdr w:val="none" w:sz="0" w:space="0" w:color="auto" w:frame="1"/>
            <w:shd w:val="clear" w:color="auto" w:fill="FFFFFF"/>
          </w:rPr>
          <w:t>ekhuft.heppatback@nhs.net</w:t>
        </w:r>
      </w:hyperlink>
      <w:r>
        <w:rPr>
          <w:rFonts w:ascii="Segoe UI" w:hAnsi="Segoe UI" w:cs="Segoe UI"/>
          <w:i/>
          <w:iCs/>
          <w:color w:val="172B4D"/>
          <w:sz w:val="21"/>
          <w:szCs w:val="21"/>
          <w:bdr w:val="none" w:sz="0" w:space="0" w:color="auto" w:frame="1"/>
          <w:shd w:val="clear" w:color="auto" w:fill="FFFFFF"/>
        </w:rPr>
        <w:t> …</w:t>
      </w:r>
    </w:p>
    <w:p w:rsidR="00E30FCA" w:rsidRDefault="00067E57">
      <w:pPr>
        <w:spacing w:after="0"/>
        <w:ind w:left="0" w:firstLine="0"/>
        <w:jc w:val="left"/>
      </w:pPr>
      <w:r>
        <w:t xml:space="preserve"> </w:t>
      </w:r>
    </w:p>
    <w:p w:rsidR="00E30FCA" w:rsidRDefault="00067E57" w:rsidP="00043D60">
      <w:pPr>
        <w:spacing w:after="10" w:line="248" w:lineRule="auto"/>
        <w:ind w:left="-5"/>
        <w:jc w:val="left"/>
      </w:pPr>
      <w:r>
        <w:t xml:space="preserve">Joanna Rose, Medical Secretary. Gastroenterology Department, William Harvey Hospital, Kennington Road, </w:t>
      </w:r>
      <w:proofErr w:type="spellStart"/>
      <w:r>
        <w:t>Willesborough</w:t>
      </w:r>
      <w:proofErr w:type="spellEnd"/>
      <w:r>
        <w:t xml:space="preserve">, Kent. TN24 0LZ. </w:t>
      </w:r>
    </w:p>
    <w:sectPr w:rsidR="00E30FCA">
      <w:pgSz w:w="11906" w:h="16838"/>
      <w:pgMar w:top="1440" w:right="1446" w:bottom="18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CA"/>
    <w:rsid w:val="00043D60"/>
    <w:rsid w:val="00067E57"/>
    <w:rsid w:val="00E3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5E1A"/>
  <w15:docId w15:val="{ADC600E3-0FC0-47EC-83D8-04097E62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8"/>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huft.@nh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Microsoft Word - Hepatology patient feedback form for review.docx</vt:lpstr>
    </vt:vector>
  </TitlesOfParts>
  <Company>EKHUFT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Hepatology patient feedback form for review.docx</dc:title>
  <dc:subject/>
  <dc:creator>joanna.rose4</dc:creator>
  <cp:keywords/>
  <cp:lastModifiedBy>Fiona Paterson</cp:lastModifiedBy>
  <cp:revision>2</cp:revision>
  <dcterms:created xsi:type="dcterms:W3CDTF">2022-07-25T13:13:00Z</dcterms:created>
  <dcterms:modified xsi:type="dcterms:W3CDTF">2022-07-25T13:13:00Z</dcterms:modified>
</cp:coreProperties>
</file>