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88753C" w:rsidP="008875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06AD24" wp14:editId="062D2662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3C" w:rsidRDefault="0088753C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F920F5" w:rsidRDefault="00F920F5" w:rsidP="00F92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BAME Network </w:t>
      </w:r>
      <w:r w:rsidRPr="0088753C">
        <w:rPr>
          <w:rFonts w:ascii="Arial" w:hAnsi="Arial" w:cs="Arial"/>
          <w:b/>
          <w:sz w:val="32"/>
          <w:szCs w:val="32"/>
        </w:rPr>
        <w:t>Meeting</w:t>
      </w:r>
    </w:p>
    <w:p w:rsidR="00E31432" w:rsidRPr="0088753C" w:rsidRDefault="00E31432" w:rsidP="00F92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Pr="00E31432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January 2019 </w:t>
      </w:r>
    </w:p>
    <w:p w:rsidR="00F920F5" w:rsidRPr="003148C8" w:rsidRDefault="00F920F5" w:rsidP="00F920F5">
      <w:pPr>
        <w:jc w:val="center"/>
        <w:rPr>
          <w:rFonts w:ascii="Arial" w:hAnsi="Arial" w:cs="Arial"/>
          <w:b/>
          <w:sz w:val="28"/>
          <w:szCs w:val="28"/>
        </w:rPr>
      </w:pPr>
      <w:r w:rsidRPr="0088753C">
        <w:rPr>
          <w:rFonts w:ascii="Arial" w:hAnsi="Arial" w:cs="Arial"/>
          <w:b/>
          <w:sz w:val="28"/>
          <w:szCs w:val="28"/>
        </w:rPr>
        <w:t>Agenda</w:t>
      </w:r>
    </w:p>
    <w:p w:rsidR="00F920F5" w:rsidRDefault="00F920F5" w:rsidP="00F920F5">
      <w:pPr>
        <w:jc w:val="center"/>
        <w:rPr>
          <w:rFonts w:ascii="Arial" w:hAnsi="Arial" w:cs="Arial"/>
          <w:b/>
          <w:sz w:val="24"/>
          <w:szCs w:val="24"/>
        </w:rPr>
      </w:pPr>
    </w:p>
    <w:p w:rsidR="00F920F5" w:rsidRPr="0088753C" w:rsidRDefault="00F920F5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F920F5" w:rsidRDefault="00F920F5" w:rsidP="00F920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 xml:space="preserve">Chair’s Welcome </w:t>
            </w:r>
          </w:p>
        </w:tc>
        <w:tc>
          <w:tcPr>
            <w:tcW w:w="3081" w:type="dxa"/>
          </w:tcPr>
          <w:p w:rsidR="00F920F5" w:rsidRDefault="00E31432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Yvonne Davies </w:t>
            </w: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F920F5" w:rsidRPr="0088753C" w:rsidRDefault="00F920F5" w:rsidP="00F92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minutes of 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F920F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88753C" w:rsidTr="0088753C">
        <w:tc>
          <w:tcPr>
            <w:tcW w:w="959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3C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EA2C14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88753C" w:rsidRPr="0088753C" w:rsidRDefault="00E31432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D06C95">
        <w:tc>
          <w:tcPr>
            <w:tcW w:w="959" w:type="dxa"/>
            <w:vAlign w:val="center"/>
          </w:tcPr>
          <w:p w:rsidR="0088753C" w:rsidRPr="0088753C" w:rsidRDefault="00EA2C14" w:rsidP="00D0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88753C" w:rsidRPr="00EA2C14" w:rsidRDefault="00E31432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Recipe Book 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D06C95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88753C" w:rsidRPr="00D06C95" w:rsidRDefault="00E31432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SAS Doctors 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88753C" w:rsidRDefault="00E31432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AGM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88753C">
      <w:pPr>
        <w:rPr>
          <w:rFonts w:ascii="Arial" w:hAnsi="Arial" w:cs="Arial"/>
          <w:b/>
          <w:sz w:val="24"/>
          <w:szCs w:val="24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1564"/>
        <w:gridCol w:w="4598"/>
      </w:tblGrid>
      <w:tr w:rsidR="00931E44" w:rsidRPr="00931E44" w:rsidTr="00D13E0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1E44" w:rsidRPr="00931E44" w:rsidTr="00D13E0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Monday 7/1 /19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10:00-12:00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KCH Exec Meeting room, QEQM Pfizer MDT Room ,WHH Endoscopy seminar room</w:t>
            </w:r>
          </w:p>
        </w:tc>
      </w:tr>
      <w:tr w:rsidR="00931E44" w:rsidRPr="00931E44" w:rsidTr="00D13E0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Monday  4/3/19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10:00-12:00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KCH Exec Meeting room, QEQM Pfizer MDT Room, WHH Endoscopy seminar room</w:t>
            </w:r>
          </w:p>
        </w:tc>
      </w:tr>
      <w:tr w:rsidR="00931E44" w:rsidRPr="00931E44" w:rsidTr="00D13E0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Monday 14/5 /19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10:00-12:00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KCH Exec Meeting room, QEQM Pfizer MDT Room ,WHH Endoscopy seminar room</w:t>
            </w:r>
          </w:p>
        </w:tc>
      </w:tr>
      <w:tr w:rsidR="00931E44" w:rsidRPr="00931E44" w:rsidTr="00D13E0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Monday 8/7/19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10:00-12:00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44" w:rsidRPr="00931E44" w:rsidRDefault="00931E44" w:rsidP="00931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31E44">
              <w:rPr>
                <w:rFonts w:ascii="Arial" w:eastAsia="Calibri" w:hAnsi="Arial" w:cs="Arial"/>
                <w:sz w:val="24"/>
                <w:szCs w:val="24"/>
              </w:rPr>
              <w:t>KCH Exec Meeting room ,QEQM Pfizer MDT Room ,WHH Boardroom</w:t>
            </w:r>
          </w:p>
        </w:tc>
      </w:tr>
    </w:tbl>
    <w:p w:rsidR="00D06C95" w:rsidRPr="0088753C" w:rsidRDefault="00D06C95" w:rsidP="0088753C">
      <w:pPr>
        <w:rPr>
          <w:rFonts w:ascii="Arial" w:hAnsi="Arial" w:cs="Arial"/>
          <w:b/>
          <w:sz w:val="24"/>
          <w:szCs w:val="24"/>
        </w:rPr>
      </w:pPr>
    </w:p>
    <w:sectPr w:rsidR="00D06C95" w:rsidRPr="0088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BE"/>
    <w:multiLevelType w:val="hybridMultilevel"/>
    <w:tmpl w:val="4D54F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2B6"/>
    <w:multiLevelType w:val="hybridMultilevel"/>
    <w:tmpl w:val="9B5A4A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E1115"/>
    <w:multiLevelType w:val="hybridMultilevel"/>
    <w:tmpl w:val="1CBA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263768"/>
    <w:rsid w:val="00265BE7"/>
    <w:rsid w:val="005F3B95"/>
    <w:rsid w:val="006B4B22"/>
    <w:rsid w:val="0088753C"/>
    <w:rsid w:val="008A5A40"/>
    <w:rsid w:val="00931E44"/>
    <w:rsid w:val="00B12DB9"/>
    <w:rsid w:val="00B47408"/>
    <w:rsid w:val="00C11697"/>
    <w:rsid w:val="00D06C95"/>
    <w:rsid w:val="00D22E57"/>
    <w:rsid w:val="00E31432"/>
    <w:rsid w:val="00EA2C14"/>
    <w:rsid w:val="00F55761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2</cp:revision>
  <dcterms:created xsi:type="dcterms:W3CDTF">2018-12-12T10:55:00Z</dcterms:created>
  <dcterms:modified xsi:type="dcterms:W3CDTF">2018-12-12T10:55:00Z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709733996</vt:i4>
  </property>
</Properties>
</file>